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2B81" w14:textId="31214000" w:rsidR="00E77EE2" w:rsidRPr="00E77EE2" w:rsidRDefault="00E77EE2" w:rsidP="00E77EE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bookmarkStart w:id="0" w:name="_Hlk159068836"/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</w:t>
      </w:r>
      <w:r w:rsidR="005C7101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</w:t>
      </w: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NEW FOREST PERFORMANCE PONY OF THE YEAR COMPETITION 2023</w:t>
      </w:r>
    </w:p>
    <w:bookmarkEnd w:id="0"/>
    <w:p w14:paraId="2A88E648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0F719A4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1st   PARKCHURCH HOLLY BERRY   G51/570 </w:t>
      </w:r>
    </w:p>
    <w:p w14:paraId="029F9F58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Ashley Golden </w:t>
      </w:r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Wonder 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Dam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Holly VII  </w:t>
      </w:r>
    </w:p>
    <w:p w14:paraId="40B0A2A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Mrs Amy Crosby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Breeder: Mr James Pullen</w:t>
      </w:r>
    </w:p>
    <w:p w14:paraId="535B9BAF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Golden Gorse Cup for Overall Winner</w:t>
      </w:r>
    </w:p>
    <w:p w14:paraId="7C7064F5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Woody Woodpecker Trophy for Best Forest-Bred</w:t>
      </w:r>
    </w:p>
    <w:p w14:paraId="7EDE09C7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Show Jumping Cup</w:t>
      </w:r>
    </w:p>
    <w:p w14:paraId="272A2463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Merrie Cup for Best Owner Rider</w:t>
      </w:r>
    </w:p>
    <w:p w14:paraId="16C29EA4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520 Points</w:t>
      </w:r>
    </w:p>
    <w:p w14:paraId="434CC7A7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39435D8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2nd   SILVERLEA SWEET DREAMS   M59/135 </w:t>
      </w:r>
    </w:p>
    <w:p w14:paraId="17E29A0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Thatchers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Dun </w:t>
      </w:r>
      <w:proofErr w:type="spellStart"/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Roamin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Dam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Silverlea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Diadora  </w:t>
      </w:r>
    </w:p>
    <w:p w14:paraId="6B3CC4DA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Miss Sonja Waite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Breeder: Mrs Joyce M Stainer</w:t>
      </w:r>
    </w:p>
    <w:p w14:paraId="1558E12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Cs/>
          <w:kern w:val="0"/>
          <w14:ligatures w14:val="none"/>
        </w:rPr>
        <w:t>483 Points</w:t>
      </w:r>
    </w:p>
    <w:p w14:paraId="0DC13AE8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FD853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3</w:t>
      </w:r>
      <w:proofErr w:type="gramStart"/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rd  WILLOWAY</w:t>
      </w:r>
      <w:proofErr w:type="gramEnd"/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DOUBLE O SEVEN  S58/014 </w:t>
      </w:r>
    </w:p>
    <w:p w14:paraId="40EB510A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</w:r>
      <w:proofErr w:type="gramStart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Sire :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Willoway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Double Gold 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Dam 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Willoway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Martini  </w:t>
      </w:r>
    </w:p>
    <w:p w14:paraId="1E90B4D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Miss Martine Harding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</w:t>
      </w:r>
      <w:proofErr w:type="gramStart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Breeder :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Mr &amp; Mrs C A Large</w:t>
      </w:r>
    </w:p>
    <w:p w14:paraId="30776006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WHP Tankard</w:t>
      </w:r>
    </w:p>
    <w:p w14:paraId="6EAB8292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Best Stallion</w:t>
      </w:r>
    </w:p>
    <w:p w14:paraId="44BD045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</w:t>
      </w:r>
      <w:r w:rsidRPr="00E77EE2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st</w:t>
      </w: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Novice</w:t>
      </w:r>
    </w:p>
    <w:p w14:paraId="225B52D9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471 Points</w:t>
      </w:r>
    </w:p>
    <w:p w14:paraId="248603E2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44FBFA8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proofErr w:type="gramStart"/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th  ROWDOWN</w:t>
      </w:r>
      <w:proofErr w:type="gramEnd"/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HIGH TIDE   G53/263 </w:t>
      </w:r>
    </w:p>
    <w:p w14:paraId="42785F9B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Lovelyhill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Hendrix </w:t>
      </w:r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Dam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: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Rowdown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Coastal Ways </w:t>
      </w:r>
    </w:p>
    <w:p w14:paraId="1EF89367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Mrs Jane Keats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Breeder: Ms Erika Dovey</w:t>
      </w:r>
    </w:p>
    <w:p w14:paraId="413BA4F1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E77EE2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nd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Novice</w:t>
      </w:r>
    </w:p>
    <w:p w14:paraId="2833992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440 Points</w:t>
      </w:r>
    </w:p>
    <w:p w14:paraId="5E883534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6DEE46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5th MIGHELLS DITTANY   M60/139 </w:t>
      </w:r>
    </w:p>
    <w:p w14:paraId="565AB9DC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Peronne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Notorious 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Dam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Priory Clove  </w:t>
      </w:r>
    </w:p>
    <w:p w14:paraId="7199233B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Miss Jacqui M </w:t>
      </w:r>
      <w:proofErr w:type="spellStart"/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Mcleod</w:t>
      </w:r>
      <w:proofErr w:type="spell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Breeder: Mrs Janet Botting</w:t>
      </w:r>
    </w:p>
    <w:p w14:paraId="1AE9875F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Cs/>
          <w:kern w:val="0"/>
          <w14:ligatures w14:val="none"/>
        </w:rPr>
        <w:t>3</w:t>
      </w:r>
      <w:r w:rsidRPr="00E77EE2">
        <w:rPr>
          <w:rFonts w:ascii="Times New Roman" w:eastAsia="Times New Roman" w:hAnsi="Times New Roman" w:cs="Times New Roman"/>
          <w:iCs/>
          <w:kern w:val="0"/>
          <w:vertAlign w:val="superscript"/>
          <w14:ligatures w14:val="none"/>
        </w:rPr>
        <w:t>rd</w:t>
      </w:r>
      <w:r w:rsidRPr="00E77EE2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Novice</w:t>
      </w:r>
    </w:p>
    <w:p w14:paraId="0BFB0196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Cs/>
          <w:kern w:val="0"/>
          <w14:ligatures w14:val="none"/>
        </w:rPr>
        <w:t>371 Points</w:t>
      </w:r>
    </w:p>
    <w:p w14:paraId="37788234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2527CCE6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6</w:t>
      </w:r>
      <w:r w:rsidRPr="00E77EE2">
        <w:rPr>
          <w:rFonts w:ascii="Times New Roman" w:eastAsia="Times New Roman" w:hAnsi="Times New Roman" w:cs="Times New Roman"/>
          <w:b/>
          <w:bCs/>
          <w:kern w:val="0"/>
          <w:vertAlign w:val="superscript"/>
          <w14:ligatures w14:val="none"/>
        </w:rPr>
        <w:t>th</w:t>
      </w: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CUCKOOPEN MERLIN</w:t>
      </w:r>
      <w:bookmarkStart w:id="1" w:name="_Hlk158991890"/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S48/402G</w:t>
      </w:r>
    </w:p>
    <w:bookmarkEnd w:id="1"/>
    <w:p w14:paraId="02EC5C64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Sire:</w:t>
      </w: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Brookshill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Brumby</w:t>
      </w: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Dam</w:t>
      </w: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:</w:t>
      </w:r>
      <w:proofErr w:type="gramEnd"/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Fernyknap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Champagne</w:t>
      </w: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40A10AB8" w14:textId="4C416316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Miss Milly Stride </w:t>
      </w:r>
      <w:r w:rsidRPr="00E77EE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Breeder </w:t>
      </w:r>
      <w:r w:rsidR="002A390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Sarah </w:t>
      </w:r>
      <w:proofErr w:type="spellStart"/>
      <w:r w:rsidR="002A390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Rangecroft</w:t>
      </w:r>
      <w:proofErr w:type="spellEnd"/>
    </w:p>
    <w:p w14:paraId="7D251CF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Best Junior</w:t>
      </w:r>
    </w:p>
    <w:p w14:paraId="13D63F8D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335 Points</w:t>
      </w:r>
    </w:p>
    <w:p w14:paraId="1D50C0B1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FD102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62924C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7th LOMONDSIDE JOLENE   M57/008 </w:t>
      </w:r>
    </w:p>
    <w:p w14:paraId="5093426D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Lomondside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Emperor 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Dam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Willoway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Josephine  </w:t>
      </w:r>
    </w:p>
    <w:p w14:paraId="3C68411D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Cs/>
          <w:kern w:val="0"/>
          <w14:ligatures w14:val="none"/>
        </w:rPr>
        <w:t>Owner and Breeders, The Misses E &amp; P Rennie</w:t>
      </w:r>
    </w:p>
    <w:p w14:paraId="0696D67F" w14:textId="51BA2AC6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Dressage Tankard. </w:t>
      </w:r>
      <w:r w:rsidR="002A390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="002A390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Lomondside</w:t>
      </w:r>
      <w:proofErr w:type="spellEnd"/>
      <w:r w:rsidR="002A390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Trophy for </w:t>
      </w:r>
      <w:r w:rsidRPr="00E77EE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Owner Breeder</w:t>
      </w:r>
    </w:p>
    <w:p w14:paraId="63AF7B42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275 Points</w:t>
      </w:r>
    </w:p>
    <w:p w14:paraId="5E188ADC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E940BBC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8th THATCHERS ALEXANDER   G61/235 </w:t>
      </w:r>
    </w:p>
    <w:p w14:paraId="40932821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Rushmoor </w:t>
      </w:r>
      <w:proofErr w:type="spellStart"/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Dalesman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 (</w:t>
      </w:r>
      <w:proofErr w:type="gram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S57/150)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Dam :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Thatchers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Double Brandy  (M48/621)</w:t>
      </w:r>
    </w:p>
    <w:p w14:paraId="68774524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Mrs Valerie A Attrill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Breeder: Miss Georgina Crouch</w:t>
      </w:r>
    </w:p>
    <w:p w14:paraId="42A45709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Cs/>
          <w:kern w:val="0"/>
          <w14:ligatures w14:val="none"/>
        </w:rPr>
        <w:t>250 Points</w:t>
      </w:r>
    </w:p>
    <w:p w14:paraId="35ABCFC2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1B4E170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9th STANSWOOD SAILOR   G51/209 </w:t>
      </w:r>
    </w:p>
    <w:p w14:paraId="1DD52675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Blackwell Jonathan (S46/059) </w:t>
      </w:r>
      <w:proofErr w:type="gramStart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Dam :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Monksmead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Wootty</w:t>
      </w:r>
      <w:proofErr w:type="spell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  (M45/187)</w:t>
      </w:r>
    </w:p>
    <w:p w14:paraId="1531069C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Louise Bailey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Breeder: Mrs Jane Fogarty</w:t>
      </w:r>
    </w:p>
    <w:p w14:paraId="14D759A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Toby Versatility Tankard</w:t>
      </w:r>
    </w:p>
    <w:p w14:paraId="249814DF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Cs/>
          <w:kern w:val="0"/>
          <w14:ligatures w14:val="none"/>
        </w:rPr>
        <w:t>188 Points</w:t>
      </w:r>
    </w:p>
    <w:p w14:paraId="79656C6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2FB9603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lastRenderedPageBreak/>
        <w:t>Partbred Performance Pony Competition</w:t>
      </w:r>
    </w:p>
    <w:p w14:paraId="48B6C3BC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67FEA8D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1st BLACKWELL NO LIMITS   PB2384 </w:t>
      </w:r>
    </w:p>
    <w:p w14:paraId="1455E23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Blackwell Jonathan (S46/059) </w:t>
      </w:r>
      <w:proofErr w:type="gramStart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Dam :</w:t>
      </w:r>
      <w:proofErr w:type="gram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Tammy  (826048000061239)</w:t>
      </w:r>
    </w:p>
    <w:p w14:paraId="3DD50EC9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Ms Carla </w:t>
      </w:r>
      <w:proofErr w:type="spellStart"/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Wateridge</w:t>
      </w:r>
      <w:proofErr w:type="spellEnd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Breeder: Ms Jenny </w:t>
      </w:r>
      <w:proofErr w:type="spellStart"/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>Tillyer</w:t>
      </w:r>
      <w:proofErr w:type="spellEnd"/>
    </w:p>
    <w:p w14:paraId="31A4F995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</w:pPr>
      <w:proofErr w:type="spellStart"/>
      <w:r w:rsidRPr="00E77EE2"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>Knightwood</w:t>
      </w:r>
      <w:proofErr w:type="spellEnd"/>
      <w:r w:rsidRPr="00E77EE2"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 xml:space="preserve"> Trophy</w:t>
      </w:r>
    </w:p>
    <w:p w14:paraId="21078453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Cs/>
          <w:kern w:val="0"/>
          <w14:ligatures w14:val="none"/>
        </w:rPr>
        <w:t>184 points</w:t>
      </w:r>
    </w:p>
    <w:p w14:paraId="386C2AA9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28AD6C5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0210784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2nd CAMERON PRINCE HAL   PB2592(G)</w:t>
      </w:r>
    </w:p>
    <w:p w14:paraId="2E2A0D40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ab/>
        <w:t xml:space="preserve">Sire: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Cameron Luck of The </w:t>
      </w:r>
      <w:proofErr w:type="gramStart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>Irish  (</w:t>
      </w:r>
      <w:proofErr w:type="gramEnd"/>
      <w:r w:rsidRPr="00E77EE2">
        <w:rPr>
          <w:rFonts w:ascii="Times New Roman" w:eastAsia="Times New Roman" w:hAnsi="Times New Roman" w:cs="Times New Roman"/>
          <w:kern w:val="0"/>
          <w14:ligatures w14:val="none"/>
        </w:rPr>
        <w:t xml:space="preserve">S56/070) 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Dam : </w:t>
      </w:r>
      <w:r w:rsidRPr="00E77EE2">
        <w:rPr>
          <w:rFonts w:ascii="Times New Roman" w:eastAsia="Times New Roman" w:hAnsi="Times New Roman" w:cs="Times New Roman"/>
          <w:kern w:val="0"/>
          <w14:ligatures w14:val="none"/>
        </w:rPr>
        <w:t>Cameron Katie  (PBM141)</w:t>
      </w:r>
    </w:p>
    <w:p w14:paraId="1E4B0FDE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E77EE2">
        <w:rPr>
          <w:rFonts w:ascii="Times New Roman" w:eastAsia="Times New Roman" w:hAnsi="Times New Roman" w:cs="Times New Roman"/>
          <w:b/>
          <w:kern w:val="0"/>
          <w14:ligatures w14:val="none"/>
        </w:rPr>
        <w:t>Mrs Valerie A Attrill</w:t>
      </w:r>
      <w:r w:rsidRPr="00E77EE2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Breeder: Mrs Kathleen Clarke</w:t>
      </w:r>
    </w:p>
    <w:p w14:paraId="40AC734B" w14:textId="77777777" w:rsidR="00E77EE2" w:rsidRPr="00E77EE2" w:rsidRDefault="00E77EE2" w:rsidP="00E77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E77EE2">
        <w:rPr>
          <w:rFonts w:ascii="Times New Roman" w:eastAsia="Times New Roman" w:hAnsi="Times New Roman" w:cs="Times New Roman"/>
          <w:bCs/>
          <w:kern w:val="0"/>
          <w14:ligatures w14:val="none"/>
        </w:rPr>
        <w:t>140 Points</w:t>
      </w:r>
    </w:p>
    <w:p w14:paraId="5CF91604" w14:textId="77777777" w:rsidR="00E77EE2" w:rsidRDefault="00E77EE2"/>
    <w:sectPr w:rsidR="00E77EE2" w:rsidSect="00E77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E2"/>
    <w:rsid w:val="002A390C"/>
    <w:rsid w:val="005C7101"/>
    <w:rsid w:val="00E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E8F6"/>
  <w15:chartTrackingRefBased/>
  <w15:docId w15:val="{69ECBB35-CEBD-4B46-BF24-18A5CB95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Kempe</dc:creator>
  <cp:keywords/>
  <dc:description/>
  <cp:lastModifiedBy>Suzanne Kempe</cp:lastModifiedBy>
  <cp:revision>2</cp:revision>
  <dcterms:created xsi:type="dcterms:W3CDTF">2024-02-21T14:40:00Z</dcterms:created>
  <dcterms:modified xsi:type="dcterms:W3CDTF">2024-02-21T14:40:00Z</dcterms:modified>
</cp:coreProperties>
</file>