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2B81" w14:textId="31214000" w:rsidR="00E77EE2" w:rsidRPr="00E77EE2" w:rsidRDefault="00E77EE2" w:rsidP="00E77EE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bookmarkStart w:id="0" w:name="_Hlk159068836"/>
      <w:r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        </w:t>
      </w:r>
      <w:r w:rsidR="005C710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        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</w:t>
      </w:r>
      <w:r w:rsidRPr="00E77EE2">
        <w:rPr>
          <w:rFonts w:ascii="Times New Roman" w:eastAsia="Times New Roman" w:hAnsi="Times New Roman" w:cs="Times New Roman"/>
          <w:b/>
          <w:kern w:val="0"/>
          <w14:ligatures w14:val="none"/>
        </w:rPr>
        <w:t>NEW FOREST PERFORMANCE PONY OF THE YEAR COMPETITION 2023</w:t>
      </w:r>
    </w:p>
    <w:bookmarkEnd w:id="0"/>
    <w:p w14:paraId="2A88E648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0F719A4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1st   PARKCHURCH HOLLY BERRY   G51/570 </w:t>
      </w:r>
    </w:p>
    <w:p w14:paraId="029F9F58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ab/>
        <w:t xml:space="preserve">Sire: </w:t>
      </w:r>
      <w:r w:rsidRPr="00E77EE2">
        <w:rPr>
          <w:rFonts w:ascii="Times New Roman" w:eastAsia="Times New Roman" w:hAnsi="Times New Roman" w:cs="Times New Roman"/>
          <w:kern w:val="0"/>
          <w14:ligatures w14:val="none"/>
        </w:rPr>
        <w:t xml:space="preserve">Ashley Golden </w:t>
      </w:r>
      <w:proofErr w:type="gramStart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 xml:space="preserve">Wonder  </w:t>
      </w:r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>Dam</w:t>
      </w:r>
      <w:proofErr w:type="gramEnd"/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: </w:t>
      </w:r>
      <w:r w:rsidRPr="00E77EE2">
        <w:rPr>
          <w:rFonts w:ascii="Times New Roman" w:eastAsia="Times New Roman" w:hAnsi="Times New Roman" w:cs="Times New Roman"/>
          <w:kern w:val="0"/>
          <w14:ligatures w14:val="none"/>
        </w:rPr>
        <w:t xml:space="preserve">Holly VII  </w:t>
      </w:r>
    </w:p>
    <w:p w14:paraId="40B0A2A0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b/>
          <w:kern w:val="0"/>
          <w14:ligatures w14:val="none"/>
        </w:rPr>
        <w:t>Mrs Amy Crosby</w:t>
      </w:r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  Breeder: Mr James Pullen</w:t>
      </w:r>
    </w:p>
    <w:p w14:paraId="535B9BAF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Golden Gorse Cup for Overall Winner</w:t>
      </w:r>
    </w:p>
    <w:p w14:paraId="7C7064F5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Woody Woodpecker Trophy for Best Forest-Bred</w:t>
      </w:r>
    </w:p>
    <w:p w14:paraId="7EDE09C7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Show Jumping Cup</w:t>
      </w:r>
    </w:p>
    <w:p w14:paraId="272A2463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Merrie Cup for Best Owner Rider</w:t>
      </w:r>
    </w:p>
    <w:p w14:paraId="16C29EA4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kern w:val="0"/>
          <w14:ligatures w14:val="none"/>
        </w:rPr>
        <w:t>520 Points</w:t>
      </w:r>
    </w:p>
    <w:p w14:paraId="434CC7A7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39435D8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2nd   SILVERLEA SWEET DREAMS   M59/135 </w:t>
      </w:r>
    </w:p>
    <w:p w14:paraId="17E29A0E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ab/>
        <w:t xml:space="preserve">Sire: </w:t>
      </w:r>
      <w:proofErr w:type="spellStart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>Thatchers</w:t>
      </w:r>
      <w:proofErr w:type="spellEnd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 xml:space="preserve"> Dun </w:t>
      </w:r>
      <w:proofErr w:type="spellStart"/>
      <w:proofErr w:type="gramStart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>Roamin</w:t>
      </w:r>
      <w:proofErr w:type="spellEnd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>Dam</w:t>
      </w:r>
      <w:proofErr w:type="gramEnd"/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: </w:t>
      </w:r>
      <w:proofErr w:type="spellStart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>Silverlea</w:t>
      </w:r>
      <w:proofErr w:type="spellEnd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 xml:space="preserve"> Diadora  </w:t>
      </w:r>
    </w:p>
    <w:p w14:paraId="6B3CC4DA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b/>
          <w:kern w:val="0"/>
          <w14:ligatures w14:val="none"/>
        </w:rPr>
        <w:t>Miss Sonja Waite</w:t>
      </w:r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  Breeder: Mrs Joyce M Stainer</w:t>
      </w:r>
    </w:p>
    <w:p w14:paraId="1558E120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iCs/>
          <w:kern w:val="0"/>
          <w14:ligatures w14:val="none"/>
        </w:rPr>
        <w:t>483 Points</w:t>
      </w:r>
    </w:p>
    <w:p w14:paraId="0DC13AE8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8FD8530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b/>
          <w:kern w:val="0"/>
          <w14:ligatures w14:val="none"/>
        </w:rPr>
        <w:t>3</w:t>
      </w:r>
      <w:proofErr w:type="gramStart"/>
      <w:r w:rsidRPr="00E77EE2">
        <w:rPr>
          <w:rFonts w:ascii="Times New Roman" w:eastAsia="Times New Roman" w:hAnsi="Times New Roman" w:cs="Times New Roman"/>
          <w:b/>
          <w:kern w:val="0"/>
          <w14:ligatures w14:val="none"/>
        </w:rPr>
        <w:t>rd  WILLOWAY</w:t>
      </w:r>
      <w:proofErr w:type="gramEnd"/>
      <w:r w:rsidRPr="00E77EE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DOUBLE O SEVEN  S58/014 </w:t>
      </w:r>
    </w:p>
    <w:p w14:paraId="40EB510A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ab/>
      </w:r>
      <w:proofErr w:type="gramStart"/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>Sire :</w:t>
      </w:r>
      <w:proofErr w:type="gramEnd"/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>Willoway</w:t>
      </w:r>
      <w:proofErr w:type="spellEnd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 xml:space="preserve"> Double Gold  </w:t>
      </w:r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Dam : </w:t>
      </w:r>
      <w:proofErr w:type="spellStart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>Willoway</w:t>
      </w:r>
      <w:proofErr w:type="spellEnd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 xml:space="preserve"> Martini  </w:t>
      </w:r>
    </w:p>
    <w:p w14:paraId="1E90B4DE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b/>
          <w:kern w:val="0"/>
          <w14:ligatures w14:val="none"/>
        </w:rPr>
        <w:t>Miss Martine Harding</w:t>
      </w:r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  </w:t>
      </w:r>
      <w:proofErr w:type="gramStart"/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>Breeder :</w:t>
      </w:r>
      <w:proofErr w:type="gramEnd"/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Mr &amp; Mrs C A Large</w:t>
      </w:r>
    </w:p>
    <w:p w14:paraId="30776006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WHP Tankard</w:t>
      </w:r>
    </w:p>
    <w:p w14:paraId="6EAB8292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Best Stallion</w:t>
      </w:r>
    </w:p>
    <w:p w14:paraId="44BD0450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</w:t>
      </w:r>
      <w:r w:rsidRPr="00E77EE2">
        <w:rPr>
          <w:rFonts w:ascii="Times New Roman" w:eastAsia="Times New Roman" w:hAnsi="Times New Roman" w:cs="Times New Roman"/>
          <w:b/>
          <w:bCs/>
          <w:kern w:val="0"/>
          <w:vertAlign w:val="superscript"/>
          <w14:ligatures w14:val="none"/>
        </w:rPr>
        <w:t>st</w:t>
      </w:r>
      <w:r w:rsidRPr="00E77EE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Novice</w:t>
      </w:r>
    </w:p>
    <w:p w14:paraId="225B52D9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kern w:val="0"/>
          <w14:ligatures w14:val="none"/>
        </w:rPr>
        <w:t>471 Points</w:t>
      </w:r>
    </w:p>
    <w:p w14:paraId="248603E2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44FBFA8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b/>
          <w:kern w:val="0"/>
          <w14:ligatures w14:val="none"/>
        </w:rPr>
        <w:t>4</w:t>
      </w:r>
      <w:proofErr w:type="gramStart"/>
      <w:r w:rsidRPr="00E77EE2">
        <w:rPr>
          <w:rFonts w:ascii="Times New Roman" w:eastAsia="Times New Roman" w:hAnsi="Times New Roman" w:cs="Times New Roman"/>
          <w:b/>
          <w:kern w:val="0"/>
          <w14:ligatures w14:val="none"/>
        </w:rPr>
        <w:t>th  ROWDOWN</w:t>
      </w:r>
      <w:proofErr w:type="gramEnd"/>
      <w:r w:rsidRPr="00E77EE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HIGH TIDE   G53/263 </w:t>
      </w:r>
    </w:p>
    <w:p w14:paraId="42785F9B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ab/>
        <w:t xml:space="preserve">Sire: </w:t>
      </w:r>
      <w:proofErr w:type="spellStart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>Lovelyhill</w:t>
      </w:r>
      <w:proofErr w:type="spellEnd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 xml:space="preserve"> Hendrix </w:t>
      </w:r>
      <w:proofErr w:type="gramStart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>Dam</w:t>
      </w:r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:</w:t>
      </w:r>
      <w:proofErr w:type="gramEnd"/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>Rowdown</w:t>
      </w:r>
      <w:proofErr w:type="spellEnd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 xml:space="preserve"> Coastal Ways </w:t>
      </w:r>
    </w:p>
    <w:p w14:paraId="1EF89367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E77EE2">
        <w:rPr>
          <w:rFonts w:ascii="Times New Roman" w:eastAsia="Times New Roman" w:hAnsi="Times New Roman" w:cs="Times New Roman"/>
          <w:b/>
          <w:kern w:val="0"/>
          <w14:ligatures w14:val="none"/>
        </w:rPr>
        <w:t>Mrs Jane Keats</w:t>
      </w:r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  Breeder: Ms Erika Dovey</w:t>
      </w:r>
    </w:p>
    <w:p w14:paraId="413BA4F1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E77EE2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nd</w:t>
      </w:r>
      <w:r w:rsidRPr="00E77EE2">
        <w:rPr>
          <w:rFonts w:ascii="Times New Roman" w:eastAsia="Times New Roman" w:hAnsi="Times New Roman" w:cs="Times New Roman"/>
          <w:kern w:val="0"/>
          <w14:ligatures w14:val="none"/>
        </w:rPr>
        <w:t xml:space="preserve"> Novice</w:t>
      </w:r>
    </w:p>
    <w:p w14:paraId="2833992E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kern w:val="0"/>
          <w14:ligatures w14:val="none"/>
        </w:rPr>
        <w:t>440 Points</w:t>
      </w:r>
    </w:p>
    <w:p w14:paraId="5E883534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6DEE46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5th MIGHELLS DITTANY   M60/139 </w:t>
      </w:r>
    </w:p>
    <w:p w14:paraId="565AB9DC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ab/>
        <w:t xml:space="preserve">Sire: </w:t>
      </w:r>
      <w:proofErr w:type="spellStart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>Peronne</w:t>
      </w:r>
      <w:proofErr w:type="spellEnd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 xml:space="preserve">Notorious  </w:t>
      </w:r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>Dam</w:t>
      </w:r>
      <w:proofErr w:type="gramEnd"/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: </w:t>
      </w:r>
      <w:r w:rsidRPr="00E77EE2">
        <w:rPr>
          <w:rFonts w:ascii="Times New Roman" w:eastAsia="Times New Roman" w:hAnsi="Times New Roman" w:cs="Times New Roman"/>
          <w:kern w:val="0"/>
          <w14:ligatures w14:val="none"/>
        </w:rPr>
        <w:t xml:space="preserve">Priory Clove  </w:t>
      </w:r>
    </w:p>
    <w:p w14:paraId="7199233B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Miss Jacqui M </w:t>
      </w:r>
      <w:proofErr w:type="spellStart"/>
      <w:r w:rsidRPr="00E77EE2">
        <w:rPr>
          <w:rFonts w:ascii="Times New Roman" w:eastAsia="Times New Roman" w:hAnsi="Times New Roman" w:cs="Times New Roman"/>
          <w:b/>
          <w:kern w:val="0"/>
          <w14:ligatures w14:val="none"/>
        </w:rPr>
        <w:t>Mcleod</w:t>
      </w:r>
      <w:proofErr w:type="spellEnd"/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  Breeder: Mrs Janet Botting</w:t>
      </w:r>
    </w:p>
    <w:p w14:paraId="1AE9875F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iCs/>
          <w:kern w:val="0"/>
          <w14:ligatures w14:val="none"/>
        </w:rPr>
        <w:t>3</w:t>
      </w:r>
      <w:r w:rsidRPr="00E77EE2">
        <w:rPr>
          <w:rFonts w:ascii="Times New Roman" w:eastAsia="Times New Roman" w:hAnsi="Times New Roman" w:cs="Times New Roman"/>
          <w:iCs/>
          <w:kern w:val="0"/>
          <w:vertAlign w:val="superscript"/>
          <w14:ligatures w14:val="none"/>
        </w:rPr>
        <w:t>rd</w:t>
      </w:r>
      <w:r w:rsidRPr="00E77EE2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Novice</w:t>
      </w:r>
    </w:p>
    <w:p w14:paraId="0BFB0196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iCs/>
          <w:kern w:val="0"/>
          <w14:ligatures w14:val="none"/>
        </w:rPr>
        <w:t>371 Points</w:t>
      </w:r>
    </w:p>
    <w:p w14:paraId="37788234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2527CCE6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</w:t>
      </w:r>
      <w:r w:rsidRPr="00E77EE2">
        <w:rPr>
          <w:rFonts w:ascii="Times New Roman" w:eastAsia="Times New Roman" w:hAnsi="Times New Roman" w:cs="Times New Roman"/>
          <w:b/>
          <w:bCs/>
          <w:kern w:val="0"/>
          <w:vertAlign w:val="superscript"/>
          <w14:ligatures w14:val="none"/>
        </w:rPr>
        <w:t>th</w:t>
      </w:r>
      <w:r w:rsidRPr="00E77EE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CUCKOOPEN MERLIN</w:t>
      </w:r>
      <w:bookmarkStart w:id="1" w:name="_Hlk158991890"/>
      <w:r w:rsidRPr="00E77EE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S48/402G</w:t>
      </w:r>
    </w:p>
    <w:bookmarkEnd w:id="1"/>
    <w:p w14:paraId="02EC5C64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kern w:val="0"/>
          <w14:ligatures w14:val="none"/>
        </w:rPr>
        <w:t>Sire:</w:t>
      </w:r>
      <w:r w:rsidRPr="00E77EE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>Brookshill</w:t>
      </w:r>
      <w:proofErr w:type="spellEnd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 xml:space="preserve"> Brumby</w:t>
      </w:r>
      <w:r w:rsidRPr="00E77EE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gramStart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>Dam</w:t>
      </w:r>
      <w:r w:rsidRPr="00E77EE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:</w:t>
      </w:r>
      <w:proofErr w:type="gramEnd"/>
      <w:r w:rsidRPr="00E77EE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>Fernyknap</w:t>
      </w:r>
      <w:proofErr w:type="spellEnd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 xml:space="preserve"> Champagne</w:t>
      </w:r>
      <w:r w:rsidRPr="00E77EE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</w:p>
    <w:p w14:paraId="40A10AB8" w14:textId="4C416316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Miss Milly Stride </w:t>
      </w:r>
      <w:r w:rsidRPr="00E77EE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Breeder </w:t>
      </w:r>
      <w:r w:rsidR="002A390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Sarah </w:t>
      </w:r>
      <w:proofErr w:type="spellStart"/>
      <w:r w:rsidR="002A390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Rangecroft</w:t>
      </w:r>
      <w:proofErr w:type="spellEnd"/>
    </w:p>
    <w:p w14:paraId="7D251CFE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Best Junior</w:t>
      </w:r>
    </w:p>
    <w:p w14:paraId="13D63F8D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335 Points</w:t>
      </w:r>
    </w:p>
    <w:p w14:paraId="1D50C0B1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FD102E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062924C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7th LOMONDSIDE JOLENE   M57/008 </w:t>
      </w:r>
    </w:p>
    <w:p w14:paraId="5093426D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ab/>
        <w:t xml:space="preserve">Sire: </w:t>
      </w:r>
      <w:proofErr w:type="spellStart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>Lomondside</w:t>
      </w:r>
      <w:proofErr w:type="spellEnd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 xml:space="preserve">Emperor  </w:t>
      </w:r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>Dam</w:t>
      </w:r>
      <w:proofErr w:type="gramEnd"/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: </w:t>
      </w:r>
      <w:proofErr w:type="spellStart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>Willoway</w:t>
      </w:r>
      <w:proofErr w:type="spellEnd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 xml:space="preserve"> Josephine  </w:t>
      </w:r>
    </w:p>
    <w:p w14:paraId="3C68411D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bCs/>
          <w:kern w:val="0"/>
          <w14:ligatures w14:val="none"/>
        </w:rPr>
        <w:t>Owner and Breeders, The Misses E &amp; P Rennie</w:t>
      </w:r>
    </w:p>
    <w:p w14:paraId="0696D67F" w14:textId="51BA2AC6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Dressage Tankard. </w:t>
      </w:r>
      <w:r w:rsidR="002A39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="002A39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Lomondside</w:t>
      </w:r>
      <w:proofErr w:type="spellEnd"/>
      <w:r w:rsidR="002A39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Trophy for </w:t>
      </w:r>
      <w:r w:rsidRPr="00E77EE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Owner Breeder</w:t>
      </w:r>
    </w:p>
    <w:p w14:paraId="63AF7B42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kern w:val="0"/>
          <w14:ligatures w14:val="none"/>
        </w:rPr>
        <w:t>275 Points</w:t>
      </w:r>
    </w:p>
    <w:p w14:paraId="5E188ADC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E940BBC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8th THATCHERS ALEXANDER   G61/235 </w:t>
      </w:r>
    </w:p>
    <w:p w14:paraId="40932821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ab/>
        <w:t xml:space="preserve">Sire: </w:t>
      </w:r>
      <w:r w:rsidRPr="00E77EE2">
        <w:rPr>
          <w:rFonts w:ascii="Times New Roman" w:eastAsia="Times New Roman" w:hAnsi="Times New Roman" w:cs="Times New Roman"/>
          <w:kern w:val="0"/>
          <w14:ligatures w14:val="none"/>
        </w:rPr>
        <w:t xml:space="preserve">Rushmoor </w:t>
      </w:r>
      <w:proofErr w:type="spellStart"/>
      <w:proofErr w:type="gramStart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>Dalesman</w:t>
      </w:r>
      <w:proofErr w:type="spellEnd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 xml:space="preserve">  (</w:t>
      </w:r>
      <w:proofErr w:type="gramEnd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 xml:space="preserve">S57/150) </w:t>
      </w:r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Dam : </w:t>
      </w:r>
      <w:proofErr w:type="spellStart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>Thatchers</w:t>
      </w:r>
      <w:proofErr w:type="spellEnd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 xml:space="preserve"> Double Brandy  (M48/621)</w:t>
      </w:r>
    </w:p>
    <w:p w14:paraId="68774524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b/>
          <w:kern w:val="0"/>
          <w14:ligatures w14:val="none"/>
        </w:rPr>
        <w:t>Mrs Valerie A Attrill</w:t>
      </w:r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  Breeder: Miss Georgina Crouch</w:t>
      </w:r>
    </w:p>
    <w:p w14:paraId="42A45709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iCs/>
          <w:kern w:val="0"/>
          <w14:ligatures w14:val="none"/>
        </w:rPr>
        <w:t>250 Points</w:t>
      </w:r>
    </w:p>
    <w:p w14:paraId="35ABCFC2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1B4E1700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9th STANSWOOD SAILOR   G51/209 </w:t>
      </w:r>
    </w:p>
    <w:p w14:paraId="1DD52675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ab/>
        <w:t xml:space="preserve">Sire: </w:t>
      </w:r>
      <w:r w:rsidRPr="00E77EE2">
        <w:rPr>
          <w:rFonts w:ascii="Times New Roman" w:eastAsia="Times New Roman" w:hAnsi="Times New Roman" w:cs="Times New Roman"/>
          <w:kern w:val="0"/>
          <w14:ligatures w14:val="none"/>
        </w:rPr>
        <w:t xml:space="preserve">Blackwell Jonathan (S46/059) </w:t>
      </w:r>
      <w:proofErr w:type="gramStart"/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>Dam :</w:t>
      </w:r>
      <w:proofErr w:type="gramEnd"/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>Monksmead</w:t>
      </w:r>
      <w:proofErr w:type="spellEnd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>Wootty</w:t>
      </w:r>
      <w:proofErr w:type="spellEnd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 xml:space="preserve">  (M45/187)</w:t>
      </w:r>
    </w:p>
    <w:p w14:paraId="1531069C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Louise Bailey </w:t>
      </w:r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>Breeder: Mrs Jane Fogarty</w:t>
      </w:r>
    </w:p>
    <w:p w14:paraId="14D759AE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b/>
          <w:kern w:val="0"/>
          <w14:ligatures w14:val="none"/>
        </w:rPr>
        <w:t>Toby Versatility Tankard</w:t>
      </w:r>
    </w:p>
    <w:p w14:paraId="249814DF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bCs/>
          <w:kern w:val="0"/>
          <w14:ligatures w14:val="none"/>
        </w:rPr>
        <w:t>188 Points</w:t>
      </w:r>
    </w:p>
    <w:p w14:paraId="79656C60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2FB9603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r w:rsidRPr="00E77EE2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lastRenderedPageBreak/>
        <w:t>Partbred Performance Pony Competition</w:t>
      </w:r>
    </w:p>
    <w:p w14:paraId="48B6C3BC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67FEA8D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1st BLACKWELL NO LIMITS   PB2384 </w:t>
      </w:r>
    </w:p>
    <w:p w14:paraId="1455E23E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ab/>
        <w:t xml:space="preserve">Sire: </w:t>
      </w:r>
      <w:r w:rsidRPr="00E77EE2">
        <w:rPr>
          <w:rFonts w:ascii="Times New Roman" w:eastAsia="Times New Roman" w:hAnsi="Times New Roman" w:cs="Times New Roman"/>
          <w:kern w:val="0"/>
          <w14:ligatures w14:val="none"/>
        </w:rPr>
        <w:t xml:space="preserve">Blackwell Jonathan (S46/059) </w:t>
      </w:r>
      <w:proofErr w:type="gramStart"/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>Dam :</w:t>
      </w:r>
      <w:proofErr w:type="gramEnd"/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r w:rsidRPr="00E77EE2">
        <w:rPr>
          <w:rFonts w:ascii="Times New Roman" w:eastAsia="Times New Roman" w:hAnsi="Times New Roman" w:cs="Times New Roman"/>
          <w:kern w:val="0"/>
          <w14:ligatures w14:val="none"/>
        </w:rPr>
        <w:t>Tammy  (826048000061239)</w:t>
      </w:r>
    </w:p>
    <w:p w14:paraId="3DD50EC9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Ms Carla </w:t>
      </w:r>
      <w:proofErr w:type="spellStart"/>
      <w:r w:rsidRPr="00E77EE2">
        <w:rPr>
          <w:rFonts w:ascii="Times New Roman" w:eastAsia="Times New Roman" w:hAnsi="Times New Roman" w:cs="Times New Roman"/>
          <w:b/>
          <w:kern w:val="0"/>
          <w14:ligatures w14:val="none"/>
        </w:rPr>
        <w:t>Wateridge</w:t>
      </w:r>
      <w:proofErr w:type="spellEnd"/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  Breeder: Ms Jenny </w:t>
      </w:r>
      <w:proofErr w:type="spellStart"/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>Tillyer</w:t>
      </w:r>
      <w:proofErr w:type="spellEnd"/>
    </w:p>
    <w:p w14:paraId="31A4F995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14:ligatures w14:val="none"/>
        </w:rPr>
      </w:pPr>
      <w:proofErr w:type="spellStart"/>
      <w:r w:rsidRPr="00E77EE2">
        <w:rPr>
          <w:rFonts w:ascii="Times New Roman" w:eastAsia="Times New Roman" w:hAnsi="Times New Roman" w:cs="Times New Roman"/>
          <w:b/>
          <w:bCs/>
          <w:iCs/>
          <w:kern w:val="0"/>
          <w14:ligatures w14:val="none"/>
        </w:rPr>
        <w:t>Knightwood</w:t>
      </w:r>
      <w:proofErr w:type="spellEnd"/>
      <w:r w:rsidRPr="00E77EE2">
        <w:rPr>
          <w:rFonts w:ascii="Times New Roman" w:eastAsia="Times New Roman" w:hAnsi="Times New Roman" w:cs="Times New Roman"/>
          <w:b/>
          <w:bCs/>
          <w:iCs/>
          <w:kern w:val="0"/>
          <w14:ligatures w14:val="none"/>
        </w:rPr>
        <w:t xml:space="preserve"> Trophy</w:t>
      </w:r>
    </w:p>
    <w:p w14:paraId="21078453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iCs/>
          <w:kern w:val="0"/>
          <w14:ligatures w14:val="none"/>
        </w:rPr>
        <w:t>184 points</w:t>
      </w:r>
    </w:p>
    <w:p w14:paraId="386C2AA9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28AD6C50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0210784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b/>
          <w:kern w:val="0"/>
          <w14:ligatures w14:val="none"/>
        </w:rPr>
        <w:t>2nd CAMERON PRINCE HAL   PB2592(G)</w:t>
      </w:r>
    </w:p>
    <w:p w14:paraId="2E2A0D40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ab/>
        <w:t xml:space="preserve">Sire: </w:t>
      </w:r>
      <w:r w:rsidRPr="00E77EE2">
        <w:rPr>
          <w:rFonts w:ascii="Times New Roman" w:eastAsia="Times New Roman" w:hAnsi="Times New Roman" w:cs="Times New Roman"/>
          <w:kern w:val="0"/>
          <w14:ligatures w14:val="none"/>
        </w:rPr>
        <w:t xml:space="preserve">Cameron Luck of The </w:t>
      </w:r>
      <w:proofErr w:type="gramStart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>Irish  (</w:t>
      </w:r>
      <w:proofErr w:type="gramEnd"/>
      <w:r w:rsidRPr="00E77EE2">
        <w:rPr>
          <w:rFonts w:ascii="Times New Roman" w:eastAsia="Times New Roman" w:hAnsi="Times New Roman" w:cs="Times New Roman"/>
          <w:kern w:val="0"/>
          <w14:ligatures w14:val="none"/>
        </w:rPr>
        <w:t xml:space="preserve">S56/070) </w:t>
      </w:r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Dam : </w:t>
      </w:r>
      <w:r w:rsidRPr="00E77EE2">
        <w:rPr>
          <w:rFonts w:ascii="Times New Roman" w:eastAsia="Times New Roman" w:hAnsi="Times New Roman" w:cs="Times New Roman"/>
          <w:kern w:val="0"/>
          <w14:ligatures w14:val="none"/>
        </w:rPr>
        <w:t>Cameron Katie  (PBM141)</w:t>
      </w:r>
    </w:p>
    <w:p w14:paraId="1E4B0FDE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E77EE2">
        <w:rPr>
          <w:rFonts w:ascii="Times New Roman" w:eastAsia="Times New Roman" w:hAnsi="Times New Roman" w:cs="Times New Roman"/>
          <w:b/>
          <w:kern w:val="0"/>
          <w14:ligatures w14:val="none"/>
        </w:rPr>
        <w:t>Mrs Valerie A Attrill</w:t>
      </w:r>
      <w:r w:rsidRPr="00E77EE2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  Breeder: Mrs Kathleen Clarke</w:t>
      </w:r>
    </w:p>
    <w:p w14:paraId="40AC734B" w14:textId="77777777" w:rsidR="00E77EE2" w:rsidRPr="00E77EE2" w:rsidRDefault="00E77EE2" w:rsidP="00E77E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E77EE2">
        <w:rPr>
          <w:rFonts w:ascii="Times New Roman" w:eastAsia="Times New Roman" w:hAnsi="Times New Roman" w:cs="Times New Roman"/>
          <w:bCs/>
          <w:kern w:val="0"/>
          <w14:ligatures w14:val="none"/>
        </w:rPr>
        <w:t>140 Points</w:t>
      </w:r>
    </w:p>
    <w:p w14:paraId="5CF91604" w14:textId="77777777" w:rsidR="00E77EE2" w:rsidRDefault="00E77EE2"/>
    <w:sectPr w:rsidR="00E77EE2" w:rsidSect="00E77E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EE2"/>
    <w:rsid w:val="002A390C"/>
    <w:rsid w:val="005C7101"/>
    <w:rsid w:val="00E7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DE8F6"/>
  <w15:chartTrackingRefBased/>
  <w15:docId w15:val="{69ECBB35-CEBD-4B46-BF24-18A5CB95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Kempe</dc:creator>
  <cp:keywords/>
  <dc:description/>
  <cp:lastModifiedBy>Suzanne Kempe</cp:lastModifiedBy>
  <cp:revision>2</cp:revision>
  <dcterms:created xsi:type="dcterms:W3CDTF">2024-02-21T14:40:00Z</dcterms:created>
  <dcterms:modified xsi:type="dcterms:W3CDTF">2024-02-21T14:40:00Z</dcterms:modified>
</cp:coreProperties>
</file>